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A779F" w14:textId="77777777" w:rsidR="00EC7833" w:rsidRPr="00EC7833" w:rsidRDefault="00EC7833" w:rsidP="00EC7833">
      <w:pPr>
        <w:tabs>
          <w:tab w:val="left" w:pos="750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833">
        <w:rPr>
          <w:rFonts w:ascii="Times New Roman" w:hAnsi="Times New Roman" w:cs="Times New Roman"/>
          <w:b/>
          <w:sz w:val="24"/>
          <w:szCs w:val="24"/>
        </w:rPr>
        <w:t>Список лиц, подавших документы, необходимые для поступления с указанием сведений о приеме или об отказе в приеме документов</w:t>
      </w:r>
    </w:p>
    <w:p w14:paraId="14DDE251" w14:textId="64C94664" w:rsidR="0043555A" w:rsidRDefault="00EC7833" w:rsidP="00EC7833">
      <w:pPr>
        <w:tabs>
          <w:tab w:val="left" w:pos="750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833">
        <w:rPr>
          <w:rFonts w:ascii="Times New Roman" w:hAnsi="Times New Roman" w:cs="Times New Roman"/>
          <w:b/>
          <w:sz w:val="24"/>
          <w:szCs w:val="24"/>
        </w:rPr>
        <w:t xml:space="preserve">в ЧУ </w:t>
      </w:r>
      <w:proofErr w:type="gramStart"/>
      <w:r w:rsidRPr="00EC7833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Pr="00EC7833">
        <w:rPr>
          <w:rFonts w:ascii="Times New Roman" w:hAnsi="Times New Roman" w:cs="Times New Roman"/>
          <w:b/>
          <w:sz w:val="24"/>
          <w:szCs w:val="24"/>
        </w:rPr>
        <w:t xml:space="preserve"> «Институт государственного администрирования» в 2019 г.</w:t>
      </w:r>
    </w:p>
    <w:p w14:paraId="2AF04168" w14:textId="77777777" w:rsidR="000B46E4" w:rsidRDefault="000B46E4" w:rsidP="00484C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B160BD" w14:textId="3D6364C7" w:rsidR="00352927" w:rsidRPr="005B3417" w:rsidRDefault="008F4042" w:rsidP="00484C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Магистратура</w:t>
      </w:r>
      <w:bookmarkStart w:id="0" w:name="_GoBack"/>
      <w:bookmarkEnd w:id="0"/>
    </w:p>
    <w:p w14:paraId="7B96C6E2" w14:textId="77777777" w:rsidR="00871684" w:rsidRPr="005B3417" w:rsidRDefault="00871684" w:rsidP="00D316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3FFF71" w14:textId="77777777" w:rsidR="0043555A" w:rsidRDefault="0043555A" w:rsidP="00D316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F8C111" w14:textId="1AFFD303" w:rsidR="00B55AB8" w:rsidRPr="005B3417" w:rsidRDefault="008D0604" w:rsidP="00D31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417">
        <w:rPr>
          <w:rFonts w:ascii="Times New Roman" w:hAnsi="Times New Roman" w:cs="Times New Roman"/>
          <w:b/>
          <w:sz w:val="24"/>
          <w:szCs w:val="24"/>
        </w:rPr>
        <w:t>Зао</w:t>
      </w:r>
      <w:r w:rsidR="00B55AB8" w:rsidRPr="005B3417">
        <w:rPr>
          <w:rFonts w:ascii="Times New Roman" w:hAnsi="Times New Roman" w:cs="Times New Roman"/>
          <w:b/>
          <w:sz w:val="24"/>
          <w:szCs w:val="24"/>
        </w:rPr>
        <w:t>чная форма обучения</w:t>
      </w:r>
    </w:p>
    <w:p w14:paraId="6DA2DBE8" w14:textId="538171C9" w:rsidR="00D3162C" w:rsidRPr="005B3417" w:rsidRDefault="00D3162C" w:rsidP="00D31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</w:t>
      </w:r>
      <w:r w:rsidR="008F4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подготовки 40.04.01 «Юриспруденция</w:t>
      </w:r>
      <w:r w:rsidRPr="005B3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1BDB5788" w14:textId="77777777" w:rsidR="00D3162C" w:rsidRPr="005B3417" w:rsidRDefault="00D3162C" w:rsidP="00D31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2780"/>
        <w:gridCol w:w="3383"/>
        <w:gridCol w:w="2733"/>
      </w:tblGrid>
      <w:tr w:rsidR="005928A7" w:rsidRPr="005B3417" w14:paraId="53B4190F" w14:textId="578CAE8A" w:rsidTr="0089005B">
        <w:trPr>
          <w:trHeight w:val="615"/>
        </w:trPr>
        <w:tc>
          <w:tcPr>
            <w:tcW w:w="675" w:type="dxa"/>
          </w:tcPr>
          <w:p w14:paraId="48B9C6CF" w14:textId="77777777" w:rsidR="005928A7" w:rsidRPr="005B3417" w:rsidRDefault="005928A7" w:rsidP="005928A7">
            <w:pPr>
              <w:tabs>
                <w:tab w:val="left" w:pos="400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B341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80" w:type="dxa"/>
          </w:tcPr>
          <w:p w14:paraId="1A0CDB34" w14:textId="77777777" w:rsidR="005928A7" w:rsidRPr="005B3417" w:rsidRDefault="005928A7" w:rsidP="00592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417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383" w:type="dxa"/>
          </w:tcPr>
          <w:p w14:paraId="722D2F49" w14:textId="3F1DA944" w:rsidR="005928A7" w:rsidRPr="005B3417" w:rsidRDefault="000B46E4" w:rsidP="00592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Документы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приняты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/Отказано в приеме документов</w:t>
            </w:r>
          </w:p>
        </w:tc>
        <w:tc>
          <w:tcPr>
            <w:tcW w:w="2733" w:type="dxa"/>
          </w:tcPr>
          <w:p w14:paraId="4B10C564" w14:textId="69783440" w:rsidR="005928A7" w:rsidRPr="005B3417" w:rsidRDefault="000B46E4" w:rsidP="005928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Причина отказа</w:t>
            </w:r>
          </w:p>
        </w:tc>
      </w:tr>
      <w:tr w:rsidR="005928A7" w:rsidRPr="005B3417" w14:paraId="1CD96E3C" w14:textId="5D715E53" w:rsidTr="0089005B">
        <w:tc>
          <w:tcPr>
            <w:tcW w:w="675" w:type="dxa"/>
          </w:tcPr>
          <w:p w14:paraId="1A684AD8" w14:textId="625A3401" w:rsidR="005928A7" w:rsidRPr="005B3417" w:rsidRDefault="005928A7" w:rsidP="005928A7">
            <w:pPr>
              <w:numPr>
                <w:ilvl w:val="0"/>
                <w:numId w:val="1"/>
              </w:numPr>
              <w:tabs>
                <w:tab w:val="left" w:pos="4005"/>
              </w:tabs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14:paraId="2E0BFC43" w14:textId="47D73569" w:rsidR="005928A7" w:rsidRPr="005B3417" w:rsidRDefault="0040779E" w:rsidP="005928A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Круглова Алина Сергеевна</w:t>
            </w:r>
          </w:p>
        </w:tc>
        <w:tc>
          <w:tcPr>
            <w:tcW w:w="3383" w:type="dxa"/>
          </w:tcPr>
          <w:p w14:paraId="0E12D6B9" w14:textId="1DF2A0A0" w:rsidR="005928A7" w:rsidRPr="005B3417" w:rsidRDefault="000B46E4" w:rsidP="005928A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приняты</w:t>
            </w:r>
          </w:p>
        </w:tc>
        <w:tc>
          <w:tcPr>
            <w:tcW w:w="2733" w:type="dxa"/>
          </w:tcPr>
          <w:p w14:paraId="613C7D8D" w14:textId="43843215" w:rsidR="005928A7" w:rsidRPr="005B3417" w:rsidRDefault="005928A7" w:rsidP="00072CE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67D" w:rsidRPr="005B3417" w14:paraId="5F9B837A" w14:textId="77777777" w:rsidTr="0089005B">
        <w:tc>
          <w:tcPr>
            <w:tcW w:w="675" w:type="dxa"/>
          </w:tcPr>
          <w:p w14:paraId="06EEF5FA" w14:textId="77777777" w:rsidR="00CE167D" w:rsidRPr="005B3417" w:rsidRDefault="00CE167D" w:rsidP="005928A7">
            <w:pPr>
              <w:numPr>
                <w:ilvl w:val="0"/>
                <w:numId w:val="1"/>
              </w:numPr>
              <w:tabs>
                <w:tab w:val="left" w:pos="4005"/>
              </w:tabs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14:paraId="185F2B13" w14:textId="2628E6DF" w:rsidR="00CE167D" w:rsidRPr="005B3417" w:rsidRDefault="0040779E" w:rsidP="005928A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Круглов Сергей Леонидович</w:t>
            </w:r>
          </w:p>
        </w:tc>
        <w:tc>
          <w:tcPr>
            <w:tcW w:w="3383" w:type="dxa"/>
          </w:tcPr>
          <w:p w14:paraId="160434AC" w14:textId="0008D399" w:rsidR="00CE167D" w:rsidRPr="005B3417" w:rsidRDefault="000B46E4" w:rsidP="005928A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приняты</w:t>
            </w:r>
          </w:p>
        </w:tc>
        <w:tc>
          <w:tcPr>
            <w:tcW w:w="2733" w:type="dxa"/>
          </w:tcPr>
          <w:p w14:paraId="3A6569E0" w14:textId="61F92604" w:rsidR="00CE167D" w:rsidRPr="005B3417" w:rsidRDefault="00CE167D" w:rsidP="00072CE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F23F87C" w14:textId="28EF07BE" w:rsidR="005C207E" w:rsidRPr="005B3417" w:rsidRDefault="005928A7" w:rsidP="00CE16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</w:r>
    </w:p>
    <w:sectPr w:rsidR="005C207E" w:rsidRPr="005B3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C171C"/>
    <w:multiLevelType w:val="hybridMultilevel"/>
    <w:tmpl w:val="0B96D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F2785"/>
    <w:multiLevelType w:val="hybridMultilevel"/>
    <w:tmpl w:val="0B96D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94F7F"/>
    <w:multiLevelType w:val="hybridMultilevel"/>
    <w:tmpl w:val="92040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243E8C"/>
    <w:multiLevelType w:val="hybridMultilevel"/>
    <w:tmpl w:val="0B96D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38F"/>
    <w:rsid w:val="00007A72"/>
    <w:rsid w:val="00013359"/>
    <w:rsid w:val="000178B8"/>
    <w:rsid w:val="00021820"/>
    <w:rsid w:val="000422D0"/>
    <w:rsid w:val="0004724B"/>
    <w:rsid w:val="00063CDD"/>
    <w:rsid w:val="00065248"/>
    <w:rsid w:val="00072CE1"/>
    <w:rsid w:val="000816ED"/>
    <w:rsid w:val="000826CA"/>
    <w:rsid w:val="00084A9A"/>
    <w:rsid w:val="000B46E4"/>
    <w:rsid w:val="000B5A50"/>
    <w:rsid w:val="000C24EC"/>
    <w:rsid w:val="000E4DFC"/>
    <w:rsid w:val="000E608C"/>
    <w:rsid w:val="000F00D4"/>
    <w:rsid w:val="000F56CA"/>
    <w:rsid w:val="00115BE7"/>
    <w:rsid w:val="0014787C"/>
    <w:rsid w:val="00166440"/>
    <w:rsid w:val="00175A65"/>
    <w:rsid w:val="00192382"/>
    <w:rsid w:val="001A47D4"/>
    <w:rsid w:val="001A4C86"/>
    <w:rsid w:val="001C0ECA"/>
    <w:rsid w:val="001C0F1B"/>
    <w:rsid w:val="001F629D"/>
    <w:rsid w:val="00204FA9"/>
    <w:rsid w:val="002114A2"/>
    <w:rsid w:val="00221BBA"/>
    <w:rsid w:val="00234CB2"/>
    <w:rsid w:val="00237A03"/>
    <w:rsid w:val="00241FC4"/>
    <w:rsid w:val="0025440B"/>
    <w:rsid w:val="002A0D6B"/>
    <w:rsid w:val="002C4B67"/>
    <w:rsid w:val="002D4E07"/>
    <w:rsid w:val="002E4E77"/>
    <w:rsid w:val="002E505D"/>
    <w:rsid w:val="002F2FEE"/>
    <w:rsid w:val="00330670"/>
    <w:rsid w:val="0034023C"/>
    <w:rsid w:val="0034068F"/>
    <w:rsid w:val="00342235"/>
    <w:rsid w:val="00342A78"/>
    <w:rsid w:val="00352927"/>
    <w:rsid w:val="003929A7"/>
    <w:rsid w:val="003968C3"/>
    <w:rsid w:val="003A7482"/>
    <w:rsid w:val="003B433A"/>
    <w:rsid w:val="003C0683"/>
    <w:rsid w:val="003D5300"/>
    <w:rsid w:val="003E39C5"/>
    <w:rsid w:val="0040779E"/>
    <w:rsid w:val="004270E4"/>
    <w:rsid w:val="0043555A"/>
    <w:rsid w:val="00453C05"/>
    <w:rsid w:val="004729C8"/>
    <w:rsid w:val="00475AE3"/>
    <w:rsid w:val="00484CCB"/>
    <w:rsid w:val="004874EA"/>
    <w:rsid w:val="004D6A47"/>
    <w:rsid w:val="004E286F"/>
    <w:rsid w:val="004F2BD6"/>
    <w:rsid w:val="004F4884"/>
    <w:rsid w:val="0051293E"/>
    <w:rsid w:val="00523DC5"/>
    <w:rsid w:val="00540196"/>
    <w:rsid w:val="00560EFE"/>
    <w:rsid w:val="00565215"/>
    <w:rsid w:val="00582D56"/>
    <w:rsid w:val="0058444E"/>
    <w:rsid w:val="00591ABA"/>
    <w:rsid w:val="005928A7"/>
    <w:rsid w:val="005B07AF"/>
    <w:rsid w:val="005B3417"/>
    <w:rsid w:val="005C207E"/>
    <w:rsid w:val="005C67C1"/>
    <w:rsid w:val="00616B3C"/>
    <w:rsid w:val="0062271F"/>
    <w:rsid w:val="006258A8"/>
    <w:rsid w:val="00636094"/>
    <w:rsid w:val="006A6530"/>
    <w:rsid w:val="006C1672"/>
    <w:rsid w:val="006C3BB5"/>
    <w:rsid w:val="006D5495"/>
    <w:rsid w:val="006D7D57"/>
    <w:rsid w:val="006E7B21"/>
    <w:rsid w:val="00710316"/>
    <w:rsid w:val="00711F7B"/>
    <w:rsid w:val="00715186"/>
    <w:rsid w:val="0073326D"/>
    <w:rsid w:val="00751DAD"/>
    <w:rsid w:val="0076030F"/>
    <w:rsid w:val="00761877"/>
    <w:rsid w:val="0079798D"/>
    <w:rsid w:val="007A3AED"/>
    <w:rsid w:val="007B2684"/>
    <w:rsid w:val="007C5CB5"/>
    <w:rsid w:val="007C5EE9"/>
    <w:rsid w:val="007D066E"/>
    <w:rsid w:val="007F627A"/>
    <w:rsid w:val="007F7BF5"/>
    <w:rsid w:val="00803099"/>
    <w:rsid w:val="0082004F"/>
    <w:rsid w:val="0083669F"/>
    <w:rsid w:val="00840132"/>
    <w:rsid w:val="00840BF8"/>
    <w:rsid w:val="0085168B"/>
    <w:rsid w:val="008516A6"/>
    <w:rsid w:val="008635E4"/>
    <w:rsid w:val="00871684"/>
    <w:rsid w:val="0089005B"/>
    <w:rsid w:val="008A1BE5"/>
    <w:rsid w:val="008C66FF"/>
    <w:rsid w:val="008C6C7F"/>
    <w:rsid w:val="008D0604"/>
    <w:rsid w:val="008E2F89"/>
    <w:rsid w:val="008E59A3"/>
    <w:rsid w:val="008F4042"/>
    <w:rsid w:val="008F68FB"/>
    <w:rsid w:val="008F796E"/>
    <w:rsid w:val="00910C4A"/>
    <w:rsid w:val="009207AD"/>
    <w:rsid w:val="00935E48"/>
    <w:rsid w:val="009918F1"/>
    <w:rsid w:val="00992ADB"/>
    <w:rsid w:val="00996C8E"/>
    <w:rsid w:val="009A27FC"/>
    <w:rsid w:val="009A6475"/>
    <w:rsid w:val="009B77A2"/>
    <w:rsid w:val="009C0C93"/>
    <w:rsid w:val="009C338F"/>
    <w:rsid w:val="009E2799"/>
    <w:rsid w:val="009F5038"/>
    <w:rsid w:val="00A10E7B"/>
    <w:rsid w:val="00A175A8"/>
    <w:rsid w:val="00A36DBD"/>
    <w:rsid w:val="00A41BFF"/>
    <w:rsid w:val="00A53471"/>
    <w:rsid w:val="00AA2DE1"/>
    <w:rsid w:val="00AB3CDD"/>
    <w:rsid w:val="00AC406C"/>
    <w:rsid w:val="00AD550A"/>
    <w:rsid w:val="00AF1FE6"/>
    <w:rsid w:val="00B00174"/>
    <w:rsid w:val="00B07764"/>
    <w:rsid w:val="00B1751A"/>
    <w:rsid w:val="00B52CA4"/>
    <w:rsid w:val="00B545C1"/>
    <w:rsid w:val="00B55AB8"/>
    <w:rsid w:val="00B611BB"/>
    <w:rsid w:val="00B663BF"/>
    <w:rsid w:val="00B767E3"/>
    <w:rsid w:val="00BE0098"/>
    <w:rsid w:val="00C02124"/>
    <w:rsid w:val="00C075E9"/>
    <w:rsid w:val="00C33BFA"/>
    <w:rsid w:val="00C553DF"/>
    <w:rsid w:val="00C644E6"/>
    <w:rsid w:val="00C73DCF"/>
    <w:rsid w:val="00C76802"/>
    <w:rsid w:val="00C77823"/>
    <w:rsid w:val="00C831E9"/>
    <w:rsid w:val="00C90A7D"/>
    <w:rsid w:val="00C9492B"/>
    <w:rsid w:val="00CD2A70"/>
    <w:rsid w:val="00CE167D"/>
    <w:rsid w:val="00CE590B"/>
    <w:rsid w:val="00D056D6"/>
    <w:rsid w:val="00D13EF5"/>
    <w:rsid w:val="00D14836"/>
    <w:rsid w:val="00D17EAA"/>
    <w:rsid w:val="00D20991"/>
    <w:rsid w:val="00D27EBB"/>
    <w:rsid w:val="00D3162C"/>
    <w:rsid w:val="00DD73D5"/>
    <w:rsid w:val="00DF7E1C"/>
    <w:rsid w:val="00E36255"/>
    <w:rsid w:val="00E840B6"/>
    <w:rsid w:val="00EA3323"/>
    <w:rsid w:val="00EB16F5"/>
    <w:rsid w:val="00EC213B"/>
    <w:rsid w:val="00EC4D33"/>
    <w:rsid w:val="00EC7833"/>
    <w:rsid w:val="00EE7295"/>
    <w:rsid w:val="00EF47B4"/>
    <w:rsid w:val="00F06C67"/>
    <w:rsid w:val="00F12A43"/>
    <w:rsid w:val="00F13870"/>
    <w:rsid w:val="00F22DDE"/>
    <w:rsid w:val="00F50E10"/>
    <w:rsid w:val="00F5548A"/>
    <w:rsid w:val="00F6653E"/>
    <w:rsid w:val="00F72830"/>
    <w:rsid w:val="00F740D4"/>
    <w:rsid w:val="00F74701"/>
    <w:rsid w:val="00F86967"/>
    <w:rsid w:val="00F9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13B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D316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D316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08623-FCAD-4E27-A5AF-E9242F77E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учебный отдел</cp:lastModifiedBy>
  <cp:revision>246</cp:revision>
  <dcterms:created xsi:type="dcterms:W3CDTF">2018-07-26T08:41:00Z</dcterms:created>
  <dcterms:modified xsi:type="dcterms:W3CDTF">2019-09-03T13:09:00Z</dcterms:modified>
</cp:coreProperties>
</file>