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8" w:rsidRPr="0006628F" w:rsidRDefault="00B84AF6" w:rsidP="00BE12C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F6">
        <w:rPr>
          <w:rFonts w:ascii="Times New Roman" w:eastAsia="Calibri" w:hAnsi="Times New Roman" w:cs="Times New Roman"/>
          <w:b/>
          <w:sz w:val="32"/>
          <w:szCs w:val="32"/>
        </w:rPr>
        <w:t xml:space="preserve">Список лиц, подавших документы, необходимые для поступления с указанием сведений о приеме или об отказе в приеме документов </w:t>
      </w:r>
      <w:r w:rsidR="0006628F" w:rsidRPr="0006628F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Pr="00B84AF6">
        <w:rPr>
          <w:rFonts w:ascii="Times New Roman" w:eastAsia="Calibri" w:hAnsi="Times New Roman" w:cs="Times New Roman"/>
          <w:b/>
          <w:sz w:val="32"/>
          <w:szCs w:val="32"/>
        </w:rPr>
        <w:t>очная форма обучения</w:t>
      </w:r>
      <w:r w:rsidR="0006628F" w:rsidRPr="0006628F">
        <w:rPr>
          <w:rFonts w:ascii="Times New Roman" w:eastAsia="Calibri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4B2DA0" w:rsidRPr="008D5D2B" w:rsidRDefault="004B2DA0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2732"/>
        <w:gridCol w:w="3828"/>
        <w:gridCol w:w="2693"/>
      </w:tblGrid>
      <w:tr w:rsidR="004B0C8E" w:rsidRPr="008D5D2B" w:rsidTr="00322E9A">
        <w:tc>
          <w:tcPr>
            <w:tcW w:w="817" w:type="dxa"/>
          </w:tcPr>
          <w:p w:rsidR="004B0C8E" w:rsidRPr="008D5D2B" w:rsidRDefault="004B0C8E" w:rsidP="00322E9A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4B0C8E" w:rsidRPr="008D5D2B" w:rsidRDefault="004B0C8E" w:rsidP="00322E9A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732" w:type="dxa"/>
          </w:tcPr>
          <w:p w:rsidR="004B0C8E" w:rsidRPr="008D5D2B" w:rsidRDefault="004B0C8E" w:rsidP="00322E9A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828" w:type="dxa"/>
          </w:tcPr>
          <w:p w:rsidR="004B0C8E" w:rsidRPr="008D5D2B" w:rsidRDefault="004B0C8E" w:rsidP="00322E9A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4B0C8E" w:rsidRPr="008D5D2B" w:rsidRDefault="004B0C8E" w:rsidP="00322E9A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Ахмаров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Калимагин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rPr>
          <w:trHeight w:val="384"/>
        </w:trPr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F374C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Крымзлов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Османов Мурат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Зейтунович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Скрынский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Дэниель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Pr="008D5D2B" w:rsidRDefault="00561A43" w:rsidP="00322E9A">
            <w:pPr>
              <w:jc w:val="center"/>
              <w:rPr>
                <w:rFonts w:ascii="Times New Roman" w:hAnsi="Times New Roman" w:cs="Times New Roman"/>
              </w:rPr>
            </w:pPr>
            <w:r w:rsidRPr="008D5D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Юсупалиева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Шахло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2732" w:type="dxa"/>
          </w:tcPr>
          <w:p w:rsidR="00561A43" w:rsidRDefault="00561A43" w:rsidP="00322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>изнес-</w:t>
            </w:r>
            <w:r w:rsidRPr="00612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732" w:type="dxa"/>
          </w:tcPr>
          <w:p w:rsidR="00561A43" w:rsidRDefault="00561A43" w:rsidP="00322E9A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Керекеша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2732" w:type="dxa"/>
          </w:tcPr>
          <w:p w:rsidR="00561A43" w:rsidRDefault="00561A43" w:rsidP="00322E9A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2732" w:type="dxa"/>
          </w:tcPr>
          <w:p w:rsidR="00561A43" w:rsidRDefault="00561A43" w:rsidP="00322E9A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Авдеев Эрвин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Бабу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Озлам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Рана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Рахаман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Таохид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Хасибул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Штельмахов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Алескандр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Эмон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Алиф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Юрченко Ксения </w:t>
            </w: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732" w:type="dxa"/>
          </w:tcPr>
          <w:p w:rsidR="00561A43" w:rsidRDefault="00561A43" w:rsidP="00322E9A"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Боркова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61A43" w:rsidRPr="00EF3517" w:rsidRDefault="00561A43" w:rsidP="00322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61A43" w:rsidRPr="00EF3517" w:rsidRDefault="00561A43" w:rsidP="00322E9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43" w:rsidRPr="008D5D2B" w:rsidTr="00322E9A">
        <w:tc>
          <w:tcPr>
            <w:tcW w:w="817" w:type="dxa"/>
          </w:tcPr>
          <w:p w:rsidR="00561A43" w:rsidRPr="008D5D2B" w:rsidRDefault="00561A43" w:rsidP="00322E9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61A43" w:rsidRPr="00EF3517" w:rsidRDefault="00561A43" w:rsidP="00322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 Тимур </w:t>
            </w: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Сейфалиевич</w:t>
            </w:r>
            <w:proofErr w:type="spellEnd"/>
          </w:p>
        </w:tc>
        <w:tc>
          <w:tcPr>
            <w:tcW w:w="2732" w:type="dxa"/>
          </w:tcPr>
          <w:p w:rsidR="00561A43" w:rsidRDefault="00561A43" w:rsidP="00322E9A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828" w:type="dxa"/>
          </w:tcPr>
          <w:p w:rsidR="00561A43" w:rsidRDefault="00561A43" w:rsidP="00322E9A">
            <w:pPr>
              <w:jc w:val="center"/>
            </w:pPr>
            <w:r w:rsidRPr="00CB56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561A43" w:rsidRPr="008D5D2B" w:rsidRDefault="00561A43" w:rsidP="0032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rPr>
          <w:trHeight w:val="290"/>
        </w:trPr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Бабайцев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732" w:type="dxa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Барака Франк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Кашамангали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Верхолетов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</w:t>
            </w: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40.04.01 </w:t>
            </w:r>
            <w:r w:rsidRPr="00442F27"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Рузани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Реджис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Самедов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2732" w:type="dxa"/>
          </w:tcPr>
          <w:p w:rsidR="00C06450" w:rsidRDefault="00C06450" w:rsidP="005706E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2732" w:type="dxa"/>
          </w:tcPr>
          <w:p w:rsidR="00C06450" w:rsidRPr="00EF3517" w:rsidRDefault="00C06450" w:rsidP="0057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Каратов Руслан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Сайфул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Владимир Вадимович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Ракиб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Сичела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Техеле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Кезебу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Леонель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Мартиал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Тюкаев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Филибер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322E9A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Чешуин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Чибуйе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Синтия</w:t>
            </w:r>
            <w:proofErr w:type="spellEnd"/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Чоудхури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Сабур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50" w:rsidRPr="008D5D2B" w:rsidTr="00C86415">
        <w:tc>
          <w:tcPr>
            <w:tcW w:w="817" w:type="dxa"/>
          </w:tcPr>
          <w:p w:rsidR="00C06450" w:rsidRPr="008D5D2B" w:rsidRDefault="00C06450" w:rsidP="005706E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C06450" w:rsidRPr="00EF3517" w:rsidRDefault="00C06450" w:rsidP="005706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Якубу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2732" w:type="dxa"/>
          </w:tcPr>
          <w:p w:rsidR="00C06450" w:rsidRDefault="00C06450" w:rsidP="005706E1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8" w:type="dxa"/>
          </w:tcPr>
          <w:p w:rsidR="00C06450" w:rsidRDefault="00C06450" w:rsidP="00C06450">
            <w:pPr>
              <w:jc w:val="center"/>
            </w:pPr>
            <w:r w:rsidRPr="004E04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93" w:type="dxa"/>
          </w:tcPr>
          <w:p w:rsidR="00C06450" w:rsidRPr="008D5D2B" w:rsidRDefault="00C06450" w:rsidP="0057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2D3" w:rsidRPr="008D5D2B" w:rsidRDefault="00322E9A" w:rsidP="006802D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6802D3" w:rsidRPr="008D5D2B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253B1"/>
    <w:rsid w:val="00043B29"/>
    <w:rsid w:val="0006628F"/>
    <w:rsid w:val="00094224"/>
    <w:rsid w:val="000951EA"/>
    <w:rsid w:val="001048ED"/>
    <w:rsid w:val="00134495"/>
    <w:rsid w:val="001675E1"/>
    <w:rsid w:val="00177038"/>
    <w:rsid w:val="001B7EEE"/>
    <w:rsid w:val="00225E19"/>
    <w:rsid w:val="00241345"/>
    <w:rsid w:val="00310EBB"/>
    <w:rsid w:val="00322A66"/>
    <w:rsid w:val="00322E9A"/>
    <w:rsid w:val="003741A9"/>
    <w:rsid w:val="0040777F"/>
    <w:rsid w:val="004B0C8E"/>
    <w:rsid w:val="004B2DA0"/>
    <w:rsid w:val="00501F97"/>
    <w:rsid w:val="00561A43"/>
    <w:rsid w:val="005706E1"/>
    <w:rsid w:val="00596BC3"/>
    <w:rsid w:val="005B0D37"/>
    <w:rsid w:val="00665520"/>
    <w:rsid w:val="006702B7"/>
    <w:rsid w:val="006802D3"/>
    <w:rsid w:val="006D530A"/>
    <w:rsid w:val="006E543D"/>
    <w:rsid w:val="00785035"/>
    <w:rsid w:val="007B14FC"/>
    <w:rsid w:val="00844D60"/>
    <w:rsid w:val="008D5D2B"/>
    <w:rsid w:val="00917420"/>
    <w:rsid w:val="00951FEB"/>
    <w:rsid w:val="0095783B"/>
    <w:rsid w:val="009B4A56"/>
    <w:rsid w:val="009E121A"/>
    <w:rsid w:val="00A6347B"/>
    <w:rsid w:val="00B84AF6"/>
    <w:rsid w:val="00BE12C8"/>
    <w:rsid w:val="00C06450"/>
    <w:rsid w:val="00C16B4D"/>
    <w:rsid w:val="00C53BCF"/>
    <w:rsid w:val="00D356A1"/>
    <w:rsid w:val="00DD03D1"/>
    <w:rsid w:val="00EA5988"/>
    <w:rsid w:val="00F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56</cp:revision>
  <dcterms:created xsi:type="dcterms:W3CDTF">2022-10-14T11:02:00Z</dcterms:created>
  <dcterms:modified xsi:type="dcterms:W3CDTF">2024-09-09T12:57:00Z</dcterms:modified>
</cp:coreProperties>
</file>